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4BF8" w14:textId="77777777" w:rsidR="00D164A3" w:rsidRPr="00A877A5" w:rsidRDefault="00D164A3" w:rsidP="00CE1EFF">
      <w:pPr>
        <w:spacing w:after="0" w:line="240" w:lineRule="auto"/>
        <w:ind w:left="5103" w:right="-46" w:hanging="2551"/>
        <w:rPr>
          <w:rFonts w:ascii="Arial" w:hAnsi="Arial" w:cs="Arial"/>
          <w:sz w:val="24"/>
          <w:szCs w:val="24"/>
          <w:lang w:val="en-US"/>
        </w:rPr>
      </w:pPr>
      <w:r w:rsidRPr="00A877A5">
        <w:rPr>
          <w:rFonts w:ascii="Arial" w:hAnsi="Arial" w:cs="Arial"/>
          <w:sz w:val="24"/>
          <w:szCs w:val="24"/>
        </w:rPr>
        <w:t xml:space="preserve">Lampiran </w:t>
      </w:r>
      <w:r w:rsidRPr="00A877A5">
        <w:rPr>
          <w:rFonts w:ascii="Arial" w:hAnsi="Arial" w:cs="Arial"/>
          <w:sz w:val="24"/>
          <w:szCs w:val="24"/>
          <w:lang w:val="en-US"/>
        </w:rPr>
        <w:t>I</w:t>
      </w:r>
      <w:r w:rsidR="001F20B3" w:rsidRPr="00A877A5">
        <w:rPr>
          <w:rFonts w:ascii="Arial" w:hAnsi="Arial" w:cs="Arial"/>
          <w:sz w:val="24"/>
          <w:szCs w:val="24"/>
          <w:lang w:val="en-US"/>
        </w:rPr>
        <w:t>II</w:t>
      </w:r>
    </w:p>
    <w:p w14:paraId="2CE65392" w14:textId="063E03FE" w:rsidR="002B201A" w:rsidRPr="00A877A5" w:rsidRDefault="22CB8AAB" w:rsidP="00CE1EFF">
      <w:pPr>
        <w:spacing w:after="0" w:line="240" w:lineRule="auto"/>
        <w:ind w:left="5103" w:right="-613" w:hanging="2551"/>
        <w:rPr>
          <w:rFonts w:ascii="Arial" w:hAnsi="Arial" w:cs="Arial"/>
          <w:sz w:val="24"/>
          <w:szCs w:val="24"/>
          <w:lang w:val="en-US"/>
        </w:rPr>
      </w:pPr>
      <w:r w:rsidRPr="00A877A5">
        <w:rPr>
          <w:rFonts w:ascii="Arial" w:hAnsi="Arial" w:cs="Arial"/>
          <w:sz w:val="24"/>
          <w:szCs w:val="24"/>
        </w:rPr>
        <w:t>Pengumuman</w:t>
      </w:r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r w:rsidRPr="00A877A5">
        <w:rPr>
          <w:rFonts w:ascii="Arial" w:hAnsi="Arial" w:cs="Arial"/>
          <w:sz w:val="24"/>
          <w:szCs w:val="24"/>
        </w:rPr>
        <w:t xml:space="preserve">Nomor </w:t>
      </w:r>
      <w:r w:rsidR="002B201A" w:rsidRPr="00A877A5">
        <w:rPr>
          <w:rFonts w:ascii="Arial" w:hAnsi="Arial" w:cs="Arial"/>
          <w:sz w:val="24"/>
          <w:szCs w:val="24"/>
        </w:rPr>
        <w:tab/>
      </w:r>
      <w:r w:rsidRPr="00A877A5">
        <w:rPr>
          <w:rFonts w:ascii="Arial" w:hAnsi="Arial" w:cs="Arial"/>
          <w:sz w:val="24"/>
          <w:szCs w:val="24"/>
        </w:rPr>
        <w:t>:</w:t>
      </w:r>
      <w:r w:rsidRPr="00A877A5">
        <w:rPr>
          <w:rFonts w:ascii="Arial" w:hAnsi="Arial" w:cs="Arial"/>
          <w:sz w:val="24"/>
          <w:szCs w:val="24"/>
          <w:lang w:val="en-US"/>
        </w:rPr>
        <w:t xml:space="preserve"> 01/PANSEL JPT/0</w:t>
      </w:r>
      <w:r w:rsidR="007139C4">
        <w:rPr>
          <w:rFonts w:ascii="Arial" w:hAnsi="Arial" w:cs="Arial"/>
          <w:sz w:val="24"/>
          <w:szCs w:val="24"/>
          <w:lang w:val="en-US"/>
        </w:rPr>
        <w:t>4</w:t>
      </w:r>
      <w:r w:rsidRPr="00A877A5">
        <w:rPr>
          <w:rFonts w:ascii="Arial" w:hAnsi="Arial" w:cs="Arial"/>
          <w:sz w:val="24"/>
          <w:szCs w:val="24"/>
          <w:lang w:val="en-US"/>
        </w:rPr>
        <w:t>/202</w:t>
      </w:r>
      <w:r w:rsidR="00604399" w:rsidRPr="00A877A5">
        <w:rPr>
          <w:rFonts w:ascii="Arial" w:hAnsi="Arial" w:cs="Arial"/>
          <w:sz w:val="24"/>
          <w:szCs w:val="24"/>
          <w:lang w:val="en-US"/>
        </w:rPr>
        <w:t>5</w:t>
      </w:r>
    </w:p>
    <w:p w14:paraId="1B20D6CB" w14:textId="786B6E3C" w:rsidR="002B201A" w:rsidRPr="00A877A5" w:rsidRDefault="22CB8AAB" w:rsidP="00CE1EFF">
      <w:pPr>
        <w:spacing w:after="0" w:line="240" w:lineRule="auto"/>
        <w:ind w:left="5103" w:right="-46" w:hanging="2551"/>
        <w:rPr>
          <w:rFonts w:ascii="Arial" w:hAnsi="Arial" w:cs="Arial"/>
          <w:sz w:val="24"/>
          <w:szCs w:val="24"/>
          <w:lang w:val="en-US"/>
        </w:rPr>
      </w:pPr>
      <w:r w:rsidRPr="00A877A5">
        <w:rPr>
          <w:rFonts w:ascii="Arial" w:hAnsi="Arial" w:cs="Arial"/>
          <w:sz w:val="24"/>
          <w:szCs w:val="24"/>
        </w:rPr>
        <w:t>Tanggal</w:t>
      </w:r>
      <w:r w:rsidR="002B201A" w:rsidRPr="00A877A5">
        <w:rPr>
          <w:rFonts w:ascii="Arial" w:hAnsi="Arial" w:cs="Arial"/>
          <w:sz w:val="24"/>
          <w:szCs w:val="24"/>
        </w:rPr>
        <w:tab/>
      </w:r>
      <w:r w:rsidRPr="00A877A5">
        <w:rPr>
          <w:rFonts w:ascii="Arial" w:hAnsi="Arial" w:cs="Arial"/>
          <w:sz w:val="24"/>
          <w:szCs w:val="24"/>
        </w:rPr>
        <w:t>:</w:t>
      </w:r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r w:rsidR="00E009E5">
        <w:rPr>
          <w:rFonts w:ascii="Arial" w:hAnsi="Arial" w:cs="Arial"/>
          <w:sz w:val="24"/>
          <w:szCs w:val="24"/>
          <w:lang w:val="en-US"/>
        </w:rPr>
        <w:t>28 APRIL</w:t>
      </w:r>
      <w:r w:rsidR="00604399" w:rsidRPr="00A877A5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55DCD98D" w14:textId="77777777" w:rsidR="0074254A" w:rsidRPr="00A877A5" w:rsidRDefault="0074254A" w:rsidP="000D77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92CBB8" w14:textId="77777777" w:rsidR="0074254A" w:rsidRPr="00A877A5" w:rsidRDefault="0074254A" w:rsidP="0058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9E0EFC" w14:textId="77777777" w:rsidR="0074254A" w:rsidRPr="00A877A5" w:rsidRDefault="0074254A" w:rsidP="007425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77A5">
        <w:rPr>
          <w:rFonts w:ascii="Arial" w:hAnsi="Arial" w:cs="Arial"/>
          <w:b/>
          <w:sz w:val="24"/>
          <w:szCs w:val="24"/>
        </w:rPr>
        <w:t>PERSETUJUAN</w:t>
      </w:r>
      <w:r w:rsidRPr="00A877A5">
        <w:rPr>
          <w:rFonts w:ascii="Arial" w:hAnsi="Arial" w:cs="Arial"/>
          <w:b/>
          <w:sz w:val="24"/>
          <w:szCs w:val="24"/>
          <w:lang w:val="en-US"/>
        </w:rPr>
        <w:t>/REKOMENDASI</w:t>
      </w:r>
      <w:r w:rsidRPr="00A877A5">
        <w:rPr>
          <w:rFonts w:ascii="Arial" w:hAnsi="Arial" w:cs="Arial"/>
          <w:b/>
          <w:sz w:val="24"/>
          <w:szCs w:val="24"/>
        </w:rPr>
        <w:t xml:space="preserve"> PEJABAT PEMBINA KEPEGAWAIAN</w:t>
      </w:r>
    </w:p>
    <w:p w14:paraId="70B1BBC6" w14:textId="77777777" w:rsidR="00A53779" w:rsidRPr="00A877A5" w:rsidRDefault="00A53779" w:rsidP="007425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A877A5">
        <w:rPr>
          <w:rFonts w:ascii="Arial" w:hAnsi="Arial" w:cs="Arial"/>
          <w:b/>
          <w:sz w:val="24"/>
          <w:szCs w:val="24"/>
          <w:lang w:val="en-US"/>
        </w:rPr>
        <w:t>NOMOR:</w:t>
      </w:r>
      <w:r w:rsidR="00FF3D63" w:rsidRPr="00A877A5">
        <w:rPr>
          <w:rFonts w:ascii="Arial" w:hAnsi="Arial" w:cs="Arial"/>
          <w:b/>
          <w:sz w:val="24"/>
          <w:szCs w:val="24"/>
          <w:lang w:val="en-US"/>
        </w:rPr>
        <w:t>…</w:t>
      </w:r>
      <w:proofErr w:type="gramEnd"/>
      <w:r w:rsidR="00FF3D63" w:rsidRPr="00A877A5">
        <w:rPr>
          <w:rFonts w:ascii="Arial" w:hAnsi="Arial" w:cs="Arial"/>
          <w:b/>
          <w:sz w:val="24"/>
          <w:szCs w:val="24"/>
          <w:lang w:val="en-US"/>
        </w:rPr>
        <w:t>……………………………………</w:t>
      </w:r>
      <w:proofErr w:type="gramStart"/>
      <w:r w:rsidR="00FF3D63" w:rsidRPr="00A877A5">
        <w:rPr>
          <w:rFonts w:ascii="Arial" w:hAnsi="Arial" w:cs="Arial"/>
          <w:b/>
          <w:sz w:val="24"/>
          <w:szCs w:val="24"/>
          <w:lang w:val="en-US"/>
        </w:rPr>
        <w:t>…..</w:t>
      </w:r>
      <w:proofErr w:type="gramEnd"/>
    </w:p>
    <w:p w14:paraId="6D7DA026" w14:textId="77777777" w:rsidR="0074254A" w:rsidRPr="00A877A5" w:rsidRDefault="0074254A" w:rsidP="007425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75D083" w14:textId="77777777" w:rsidR="0074254A" w:rsidRPr="00A877A5" w:rsidRDefault="008A3C4A" w:rsidP="007425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7A5">
        <w:rPr>
          <w:rFonts w:ascii="Arial" w:hAnsi="Arial" w:cs="Arial"/>
          <w:sz w:val="24"/>
          <w:szCs w:val="24"/>
          <w:lang w:val="en-US"/>
        </w:rPr>
        <w:t xml:space="preserve">Saya yang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bertandatangan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="001F20B3"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877A5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14:paraId="4DCCEB0F" w14:textId="77777777" w:rsidR="008A3C4A" w:rsidRPr="00A877A5" w:rsidRDefault="008A3C4A" w:rsidP="007425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186"/>
      </w:tblGrid>
      <w:tr w:rsidR="0074254A" w:rsidRPr="00A877A5" w14:paraId="69A87618" w14:textId="77777777" w:rsidTr="0074254A">
        <w:trPr>
          <w:trHeight w:val="340"/>
        </w:trPr>
        <w:tc>
          <w:tcPr>
            <w:tcW w:w="2547" w:type="dxa"/>
            <w:vAlign w:val="center"/>
          </w:tcPr>
          <w:p w14:paraId="49628480" w14:textId="77777777" w:rsidR="0074254A" w:rsidRPr="00A877A5" w:rsidRDefault="0074254A" w:rsidP="008A3C4A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83" w:type="dxa"/>
            <w:vAlign w:val="center"/>
          </w:tcPr>
          <w:p w14:paraId="63820B79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0EFF0D28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54A" w:rsidRPr="00A877A5" w14:paraId="0C20DBD1" w14:textId="77777777" w:rsidTr="0074254A">
        <w:trPr>
          <w:trHeight w:val="340"/>
        </w:trPr>
        <w:tc>
          <w:tcPr>
            <w:tcW w:w="2547" w:type="dxa"/>
            <w:vAlign w:val="center"/>
          </w:tcPr>
          <w:p w14:paraId="7EC76A41" w14:textId="77777777" w:rsidR="0074254A" w:rsidRPr="00A877A5" w:rsidRDefault="0074254A" w:rsidP="008A3C4A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3" w:type="dxa"/>
            <w:vAlign w:val="center"/>
          </w:tcPr>
          <w:p w14:paraId="43444343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2CD540BA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54A" w:rsidRPr="00A877A5" w14:paraId="4B0CDDAB" w14:textId="77777777" w:rsidTr="0074254A">
        <w:trPr>
          <w:trHeight w:val="340"/>
        </w:trPr>
        <w:tc>
          <w:tcPr>
            <w:tcW w:w="2547" w:type="dxa"/>
            <w:vAlign w:val="center"/>
          </w:tcPr>
          <w:p w14:paraId="639D95E6" w14:textId="77777777" w:rsidR="0074254A" w:rsidRPr="00A877A5" w:rsidRDefault="0074254A" w:rsidP="008A3C4A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  <w:vAlign w:val="center"/>
          </w:tcPr>
          <w:p w14:paraId="2F8C8281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3C77628F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54A" w:rsidRPr="00A877A5" w14:paraId="3662A565" w14:textId="77777777" w:rsidTr="0074254A">
        <w:trPr>
          <w:trHeight w:val="340"/>
        </w:trPr>
        <w:tc>
          <w:tcPr>
            <w:tcW w:w="2547" w:type="dxa"/>
            <w:vAlign w:val="center"/>
          </w:tcPr>
          <w:p w14:paraId="47A0BB2B" w14:textId="77777777" w:rsidR="0074254A" w:rsidRPr="00A877A5" w:rsidRDefault="0074254A" w:rsidP="008A3C4A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 xml:space="preserve">Jabatan </w:t>
            </w:r>
          </w:p>
        </w:tc>
        <w:tc>
          <w:tcPr>
            <w:tcW w:w="283" w:type="dxa"/>
            <w:vAlign w:val="center"/>
          </w:tcPr>
          <w:p w14:paraId="7C39367C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39EC3965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54A" w:rsidRPr="00A877A5" w14:paraId="3F8CB86B" w14:textId="77777777" w:rsidTr="0074254A">
        <w:trPr>
          <w:trHeight w:val="340"/>
        </w:trPr>
        <w:tc>
          <w:tcPr>
            <w:tcW w:w="2547" w:type="dxa"/>
            <w:vAlign w:val="center"/>
          </w:tcPr>
          <w:p w14:paraId="016FD508" w14:textId="77777777" w:rsidR="0074254A" w:rsidRPr="00A877A5" w:rsidRDefault="0074254A" w:rsidP="008A3C4A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 xml:space="preserve">Instansi </w:t>
            </w:r>
          </w:p>
        </w:tc>
        <w:tc>
          <w:tcPr>
            <w:tcW w:w="283" w:type="dxa"/>
            <w:vAlign w:val="center"/>
          </w:tcPr>
          <w:p w14:paraId="3A4C565E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1D9A3269" w14:textId="77777777" w:rsidR="0074254A" w:rsidRPr="00A877A5" w:rsidRDefault="0074254A" w:rsidP="00742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BA549" w14:textId="77777777" w:rsidR="008A3C4A" w:rsidRPr="00A877A5" w:rsidRDefault="008A3C4A" w:rsidP="008A3C4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C508EC7" w14:textId="4DD88B6C" w:rsidR="008A3C4A" w:rsidRPr="00A877A5" w:rsidRDefault="72A444F1" w:rsidP="008A3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r w:rsidRPr="00A877A5">
        <w:rPr>
          <w:rFonts w:ascii="Arial" w:hAnsi="Arial" w:cs="Arial"/>
          <w:sz w:val="24"/>
          <w:szCs w:val="24"/>
        </w:rPr>
        <w:t xml:space="preserve">Pejabat </w:t>
      </w:r>
      <w:r w:rsidRPr="00A877A5">
        <w:rPr>
          <w:rFonts w:ascii="Arial" w:hAnsi="Arial" w:cs="Arial"/>
          <w:sz w:val="24"/>
          <w:szCs w:val="24"/>
          <w:lang w:val="en-US"/>
        </w:rPr>
        <w:t xml:space="preserve">Pembina </w:t>
      </w:r>
      <w:r w:rsidRPr="00A877A5">
        <w:rPr>
          <w:rFonts w:ascii="Arial" w:hAnsi="Arial" w:cs="Arial"/>
          <w:sz w:val="24"/>
          <w:szCs w:val="24"/>
        </w:rPr>
        <w:t xml:space="preserve">Kepegawaian </w:t>
      </w:r>
      <w:r w:rsidRPr="00A877A5">
        <w:rPr>
          <w:rFonts w:ascii="Arial" w:hAnsi="Arial" w:cs="Arial"/>
          <w:sz w:val="24"/>
          <w:szCs w:val="24"/>
          <w:lang w:val="en-US"/>
        </w:rPr>
        <w:t>……</w:t>
      </w:r>
      <w:proofErr w:type="gramStart"/>
      <w:r w:rsidRPr="00A877A5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="00A877A5">
        <w:rPr>
          <w:rFonts w:ascii="Arial" w:hAnsi="Arial" w:cs="Arial"/>
          <w:sz w:val="24"/>
          <w:szCs w:val="24"/>
          <w:lang w:val="en-US"/>
        </w:rPr>
        <w:t xml:space="preserve"> </w:t>
      </w:r>
      <w:r w:rsidRPr="00A877A5">
        <w:rPr>
          <w:rFonts w:ascii="Arial" w:hAnsi="Arial" w:cs="Arial"/>
          <w:sz w:val="24"/>
          <w:szCs w:val="24"/>
          <w:lang w:val="en-US"/>
        </w:rPr>
        <w:t xml:space="preserve">(nama Kementerian/Lembaga/Daerah). </w:t>
      </w:r>
      <w:r w:rsidRPr="00A877A5">
        <w:rPr>
          <w:rFonts w:ascii="Arial" w:hAnsi="Arial" w:cs="Arial"/>
          <w:sz w:val="24"/>
          <w:szCs w:val="24"/>
        </w:rPr>
        <w:t>menyatakan bahwa menyetujui</w:t>
      </w:r>
      <w:r w:rsidRPr="00A877A5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merekomendasikan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Pegawai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Negeri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Sipil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r w:rsidRPr="00A877A5">
        <w:rPr>
          <w:rFonts w:ascii="Arial" w:hAnsi="Arial" w:cs="Arial"/>
          <w:sz w:val="24"/>
          <w:szCs w:val="24"/>
        </w:rPr>
        <w:t>yang</w:t>
      </w:r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namanya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r w:rsidRPr="00A877A5">
        <w:rPr>
          <w:rFonts w:ascii="Arial" w:hAnsi="Arial" w:cs="Arial"/>
          <w:sz w:val="24"/>
          <w:szCs w:val="24"/>
        </w:rPr>
        <w:t xml:space="preserve">untuk mengikuti Seleksi Terbuka Calon Pejabat Pimpinan </w:t>
      </w:r>
      <w:r w:rsidRPr="00A877A5">
        <w:rPr>
          <w:rFonts w:ascii="Arial" w:hAnsi="Arial" w:cs="Arial"/>
          <w:sz w:val="24"/>
          <w:szCs w:val="24"/>
          <w:lang w:val="en-US"/>
        </w:rPr>
        <w:t xml:space="preserve">Tinggi </w:t>
      </w:r>
      <w:proofErr w:type="spellStart"/>
      <w:r w:rsidRPr="00A877A5">
        <w:rPr>
          <w:rFonts w:ascii="Arial" w:hAnsi="Arial" w:cs="Arial"/>
          <w:sz w:val="24"/>
          <w:szCs w:val="24"/>
          <w:lang w:val="en-US"/>
        </w:rPr>
        <w:t>Pratama</w:t>
      </w:r>
      <w:proofErr w:type="spellEnd"/>
      <w:r w:rsidRPr="00A877A5">
        <w:rPr>
          <w:rFonts w:ascii="Arial" w:hAnsi="Arial" w:cs="Arial"/>
          <w:sz w:val="24"/>
          <w:szCs w:val="24"/>
          <w:lang w:val="en-US"/>
        </w:rPr>
        <w:t xml:space="preserve"> </w:t>
      </w:r>
      <w:r w:rsidRPr="00A877A5">
        <w:rPr>
          <w:rFonts w:ascii="Arial" w:hAnsi="Arial" w:cs="Arial"/>
          <w:sz w:val="24"/>
          <w:szCs w:val="24"/>
        </w:rPr>
        <w:t>pada Sekretariat Jenderal DPR RI.</w:t>
      </w:r>
    </w:p>
    <w:p w14:paraId="4982370B" w14:textId="77777777" w:rsidR="008A3C4A" w:rsidRPr="00A877A5" w:rsidRDefault="008A3C4A" w:rsidP="008A3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186"/>
      </w:tblGrid>
      <w:tr w:rsidR="008A3C4A" w:rsidRPr="00A877A5" w14:paraId="3C8B77D8" w14:textId="77777777" w:rsidTr="008A3C4A">
        <w:trPr>
          <w:trHeight w:val="340"/>
        </w:trPr>
        <w:tc>
          <w:tcPr>
            <w:tcW w:w="2547" w:type="dxa"/>
            <w:vAlign w:val="center"/>
          </w:tcPr>
          <w:p w14:paraId="2386772A" w14:textId="77777777" w:rsidR="008A3C4A" w:rsidRPr="00A877A5" w:rsidRDefault="008A3C4A" w:rsidP="00542FFD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83" w:type="dxa"/>
            <w:vAlign w:val="center"/>
          </w:tcPr>
          <w:p w14:paraId="78965BBF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3B4AB841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C4A" w:rsidRPr="00A877A5" w14:paraId="16E031BB" w14:textId="77777777" w:rsidTr="008A3C4A">
        <w:trPr>
          <w:trHeight w:val="340"/>
        </w:trPr>
        <w:tc>
          <w:tcPr>
            <w:tcW w:w="2547" w:type="dxa"/>
            <w:vAlign w:val="center"/>
          </w:tcPr>
          <w:p w14:paraId="4D817854" w14:textId="77777777" w:rsidR="008A3C4A" w:rsidRPr="00A877A5" w:rsidRDefault="008A3C4A" w:rsidP="00542FFD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3" w:type="dxa"/>
            <w:vAlign w:val="center"/>
          </w:tcPr>
          <w:p w14:paraId="7AF206B4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31F81F94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C4A" w:rsidRPr="00A877A5" w14:paraId="1BBE45BD" w14:textId="77777777" w:rsidTr="008A3C4A">
        <w:trPr>
          <w:trHeight w:val="340"/>
        </w:trPr>
        <w:tc>
          <w:tcPr>
            <w:tcW w:w="2547" w:type="dxa"/>
            <w:vAlign w:val="center"/>
          </w:tcPr>
          <w:p w14:paraId="31E098EB" w14:textId="77777777" w:rsidR="008A3C4A" w:rsidRPr="00A877A5" w:rsidRDefault="008A3C4A" w:rsidP="00542FFD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  <w:vAlign w:val="center"/>
          </w:tcPr>
          <w:p w14:paraId="10573BE0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7DA0C54E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C4A" w:rsidRPr="00A877A5" w14:paraId="2FC782F9" w14:textId="77777777" w:rsidTr="008A3C4A">
        <w:trPr>
          <w:trHeight w:val="340"/>
        </w:trPr>
        <w:tc>
          <w:tcPr>
            <w:tcW w:w="2547" w:type="dxa"/>
            <w:vAlign w:val="center"/>
          </w:tcPr>
          <w:p w14:paraId="6D8615A3" w14:textId="77777777" w:rsidR="008A3C4A" w:rsidRPr="00A877A5" w:rsidRDefault="008A3C4A" w:rsidP="00542FFD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 xml:space="preserve">Jabatan </w:t>
            </w:r>
          </w:p>
        </w:tc>
        <w:tc>
          <w:tcPr>
            <w:tcW w:w="283" w:type="dxa"/>
            <w:vAlign w:val="center"/>
          </w:tcPr>
          <w:p w14:paraId="4BF8EDF9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27CE48B1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C4A" w:rsidRPr="00A877A5" w14:paraId="1726E3A1" w14:textId="77777777" w:rsidTr="008A3C4A">
        <w:trPr>
          <w:trHeight w:val="340"/>
        </w:trPr>
        <w:tc>
          <w:tcPr>
            <w:tcW w:w="2547" w:type="dxa"/>
            <w:vAlign w:val="center"/>
          </w:tcPr>
          <w:p w14:paraId="13F847AD" w14:textId="77777777" w:rsidR="008A3C4A" w:rsidRPr="00A877A5" w:rsidRDefault="008A3C4A" w:rsidP="00542FFD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 xml:space="preserve">Instansi </w:t>
            </w:r>
          </w:p>
        </w:tc>
        <w:tc>
          <w:tcPr>
            <w:tcW w:w="283" w:type="dxa"/>
            <w:vAlign w:val="center"/>
          </w:tcPr>
          <w:p w14:paraId="36E27AAF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vAlign w:val="center"/>
          </w:tcPr>
          <w:p w14:paraId="29896650" w14:textId="77777777" w:rsidR="008A3C4A" w:rsidRPr="00A877A5" w:rsidRDefault="008A3C4A" w:rsidP="008A3C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765CA" w14:textId="77777777" w:rsidR="0074254A" w:rsidRPr="00A877A5" w:rsidRDefault="0074254A" w:rsidP="007425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8C91B" w14:textId="77777777" w:rsidR="0074254A" w:rsidRPr="00046235" w:rsidRDefault="008A3C4A" w:rsidP="007425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046235">
        <w:rPr>
          <w:rFonts w:ascii="Arial" w:hAnsi="Arial" w:cs="Arial"/>
          <w:sz w:val="24"/>
          <w:szCs w:val="24"/>
          <w:lang w:val="fi-FI"/>
        </w:rPr>
        <w:t>Demikian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surat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pernyataan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ini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saya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buat, untuk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dapat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dipergunakan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sebagaimana</w:t>
      </w:r>
      <w:r w:rsidR="00542FFD" w:rsidRPr="00046235">
        <w:rPr>
          <w:rFonts w:ascii="Arial" w:hAnsi="Arial" w:cs="Arial"/>
          <w:sz w:val="24"/>
          <w:szCs w:val="24"/>
          <w:lang w:val="fi-FI"/>
        </w:rPr>
        <w:t xml:space="preserve"> </w:t>
      </w:r>
      <w:r w:rsidRPr="00046235">
        <w:rPr>
          <w:rFonts w:ascii="Arial" w:hAnsi="Arial" w:cs="Arial"/>
          <w:sz w:val="24"/>
          <w:szCs w:val="24"/>
          <w:lang w:val="fi-FI"/>
        </w:rPr>
        <w:t>mestinya.</w:t>
      </w:r>
    </w:p>
    <w:p w14:paraId="7317D8A9" w14:textId="77777777" w:rsidR="008A3C4A" w:rsidRPr="00046235" w:rsidRDefault="008A3C4A" w:rsidP="007425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0" w:type="auto"/>
        <w:tblInd w:w="4111" w:type="dxa"/>
        <w:tblLook w:val="04A0" w:firstRow="1" w:lastRow="0" w:firstColumn="1" w:lastColumn="0" w:noHBand="0" w:noVBand="1"/>
      </w:tblPr>
      <w:tblGrid>
        <w:gridCol w:w="3686"/>
      </w:tblGrid>
      <w:tr w:rsidR="0074254A" w:rsidRPr="00A877A5" w14:paraId="0EE4DFA3" w14:textId="77777777" w:rsidTr="00CE1EF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4DFD303" w14:textId="420CB4D9" w:rsidR="0074254A" w:rsidRPr="00A877A5" w:rsidRDefault="0074254A" w:rsidP="0074254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 xml:space="preserve">        .........., ...........20</w:t>
            </w:r>
            <w:r w:rsidR="0002250F" w:rsidRPr="00A877A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604399" w:rsidRPr="00A877A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49AF119A" w14:textId="77777777" w:rsidR="0074254A" w:rsidRPr="00A877A5" w:rsidRDefault="0074254A" w:rsidP="00742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430FFE" w14:textId="77777777" w:rsidR="0074254A" w:rsidRPr="00A877A5" w:rsidRDefault="0074254A" w:rsidP="00742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Nama Jabatan</w:t>
            </w:r>
          </w:p>
          <w:p w14:paraId="13C97551" w14:textId="77777777" w:rsidR="0074254A" w:rsidRPr="00A877A5" w:rsidRDefault="0074254A" w:rsidP="00742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A66970" w14:textId="77777777" w:rsidR="0074254A" w:rsidRPr="00A877A5" w:rsidRDefault="00A53779" w:rsidP="00742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Stempel/</w:t>
            </w:r>
            <w:r w:rsidR="0074254A" w:rsidRPr="00A877A5">
              <w:rPr>
                <w:rFonts w:ascii="Arial" w:hAnsi="Arial" w:cs="Arial"/>
                <w:sz w:val="24"/>
                <w:szCs w:val="24"/>
              </w:rPr>
              <w:t xml:space="preserve">Materai </w:t>
            </w:r>
            <w:r w:rsidR="0002250F" w:rsidRPr="00A877A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74254A" w:rsidRPr="00A877A5">
              <w:rPr>
                <w:rFonts w:ascii="Arial" w:hAnsi="Arial" w:cs="Arial"/>
                <w:sz w:val="24"/>
                <w:szCs w:val="24"/>
              </w:rPr>
              <w:t>000 &amp; Ttd.</w:t>
            </w:r>
          </w:p>
          <w:p w14:paraId="3527AC54" w14:textId="77777777" w:rsidR="0074254A" w:rsidRPr="00A877A5" w:rsidRDefault="0074254A" w:rsidP="00742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AE6A9" w14:textId="77777777" w:rsidR="0074254A" w:rsidRPr="00A877A5" w:rsidRDefault="0074254A" w:rsidP="007425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(Nama Pejabat)</w:t>
            </w:r>
          </w:p>
          <w:p w14:paraId="133FBA90" w14:textId="77777777" w:rsidR="0074254A" w:rsidRPr="00A877A5" w:rsidRDefault="0074254A" w:rsidP="0074254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77A5">
              <w:rPr>
                <w:rFonts w:ascii="Arial" w:hAnsi="Arial" w:cs="Arial"/>
                <w:sz w:val="24"/>
                <w:szCs w:val="24"/>
              </w:rPr>
              <w:t>NIP</w:t>
            </w:r>
            <w:r w:rsidR="00D164A3" w:rsidRPr="00A877A5">
              <w:rPr>
                <w:rFonts w:ascii="Arial" w:hAnsi="Arial" w:cs="Arial"/>
                <w:sz w:val="24"/>
                <w:szCs w:val="24"/>
              </w:rPr>
              <w:t>…</w:t>
            </w:r>
            <w:r w:rsidR="00D164A3" w:rsidRPr="00A877A5">
              <w:rPr>
                <w:rFonts w:ascii="Arial" w:hAnsi="Arial" w:cs="Arial"/>
                <w:sz w:val="24"/>
                <w:szCs w:val="24"/>
                <w:lang w:val="en-US"/>
              </w:rPr>
              <w:t>……………</w:t>
            </w:r>
          </w:p>
        </w:tc>
      </w:tr>
    </w:tbl>
    <w:p w14:paraId="7D6421F7" w14:textId="354A977E" w:rsidR="0074254A" w:rsidRPr="00A877A5" w:rsidRDefault="0074254A" w:rsidP="009E580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sectPr w:rsidR="0074254A" w:rsidRPr="00A877A5" w:rsidSect="00A445DC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A60"/>
    <w:multiLevelType w:val="hybridMultilevel"/>
    <w:tmpl w:val="B7386A3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F6429"/>
    <w:multiLevelType w:val="hybridMultilevel"/>
    <w:tmpl w:val="DBC83C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B0E"/>
    <w:multiLevelType w:val="hybridMultilevel"/>
    <w:tmpl w:val="7B7A73A6"/>
    <w:lvl w:ilvl="0" w:tplc="20DE3CC4">
      <w:start w:val="1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7" w:hanging="360"/>
      </w:pPr>
    </w:lvl>
    <w:lvl w:ilvl="2" w:tplc="0421001B" w:tentative="1">
      <w:start w:val="1"/>
      <w:numFmt w:val="lowerRoman"/>
      <w:lvlText w:val="%3."/>
      <w:lvlJc w:val="right"/>
      <w:pPr>
        <w:ind w:left="1827" w:hanging="180"/>
      </w:pPr>
    </w:lvl>
    <w:lvl w:ilvl="3" w:tplc="0421000F" w:tentative="1">
      <w:start w:val="1"/>
      <w:numFmt w:val="decimal"/>
      <w:lvlText w:val="%4."/>
      <w:lvlJc w:val="left"/>
      <w:pPr>
        <w:ind w:left="2547" w:hanging="360"/>
      </w:pPr>
    </w:lvl>
    <w:lvl w:ilvl="4" w:tplc="04210019" w:tentative="1">
      <w:start w:val="1"/>
      <w:numFmt w:val="lowerLetter"/>
      <w:lvlText w:val="%5."/>
      <w:lvlJc w:val="left"/>
      <w:pPr>
        <w:ind w:left="3267" w:hanging="360"/>
      </w:pPr>
    </w:lvl>
    <w:lvl w:ilvl="5" w:tplc="0421001B" w:tentative="1">
      <w:start w:val="1"/>
      <w:numFmt w:val="lowerRoman"/>
      <w:lvlText w:val="%6."/>
      <w:lvlJc w:val="right"/>
      <w:pPr>
        <w:ind w:left="3987" w:hanging="180"/>
      </w:pPr>
    </w:lvl>
    <w:lvl w:ilvl="6" w:tplc="0421000F" w:tentative="1">
      <w:start w:val="1"/>
      <w:numFmt w:val="decimal"/>
      <w:lvlText w:val="%7."/>
      <w:lvlJc w:val="left"/>
      <w:pPr>
        <w:ind w:left="4707" w:hanging="360"/>
      </w:pPr>
    </w:lvl>
    <w:lvl w:ilvl="7" w:tplc="04210019" w:tentative="1">
      <w:start w:val="1"/>
      <w:numFmt w:val="lowerLetter"/>
      <w:lvlText w:val="%8."/>
      <w:lvlJc w:val="left"/>
      <w:pPr>
        <w:ind w:left="5427" w:hanging="360"/>
      </w:pPr>
    </w:lvl>
    <w:lvl w:ilvl="8" w:tplc="0421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5796BF3"/>
    <w:multiLevelType w:val="hybridMultilevel"/>
    <w:tmpl w:val="8AD209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392E"/>
    <w:multiLevelType w:val="hybridMultilevel"/>
    <w:tmpl w:val="020A8EF0"/>
    <w:lvl w:ilvl="0" w:tplc="B0B0C8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2B20"/>
    <w:multiLevelType w:val="hybridMultilevel"/>
    <w:tmpl w:val="4B348292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6702EB2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A1B31"/>
    <w:multiLevelType w:val="hybridMultilevel"/>
    <w:tmpl w:val="9126E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10AA8"/>
    <w:multiLevelType w:val="hybridMultilevel"/>
    <w:tmpl w:val="AB346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7699A"/>
    <w:multiLevelType w:val="hybridMultilevel"/>
    <w:tmpl w:val="B3CC3C3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22504"/>
    <w:multiLevelType w:val="hybridMultilevel"/>
    <w:tmpl w:val="C518AF48"/>
    <w:lvl w:ilvl="0" w:tplc="E74AB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5D6ABC"/>
    <w:multiLevelType w:val="hybridMultilevel"/>
    <w:tmpl w:val="409C251C"/>
    <w:lvl w:ilvl="0" w:tplc="1F380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A6CF5"/>
    <w:multiLevelType w:val="hybridMultilevel"/>
    <w:tmpl w:val="5D563578"/>
    <w:lvl w:ilvl="0" w:tplc="B934744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06555"/>
    <w:multiLevelType w:val="hybridMultilevel"/>
    <w:tmpl w:val="5000A64E"/>
    <w:lvl w:ilvl="0" w:tplc="64B26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F7276"/>
    <w:multiLevelType w:val="hybridMultilevel"/>
    <w:tmpl w:val="41000A0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487753"/>
    <w:multiLevelType w:val="hybridMultilevel"/>
    <w:tmpl w:val="D92E75E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14252"/>
    <w:multiLevelType w:val="hybridMultilevel"/>
    <w:tmpl w:val="4F68B11C"/>
    <w:lvl w:ilvl="0" w:tplc="4786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273BC"/>
    <w:multiLevelType w:val="hybridMultilevel"/>
    <w:tmpl w:val="3BBE3996"/>
    <w:lvl w:ilvl="0" w:tplc="3D183B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74032"/>
    <w:multiLevelType w:val="hybridMultilevel"/>
    <w:tmpl w:val="EE10780A"/>
    <w:lvl w:ilvl="0" w:tplc="41108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40724"/>
    <w:multiLevelType w:val="hybridMultilevel"/>
    <w:tmpl w:val="F3FE0668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A7B50"/>
    <w:multiLevelType w:val="hybridMultilevel"/>
    <w:tmpl w:val="7E8A0B68"/>
    <w:lvl w:ilvl="0" w:tplc="36C6D7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4F4902"/>
    <w:multiLevelType w:val="hybridMultilevel"/>
    <w:tmpl w:val="BB08CBB8"/>
    <w:lvl w:ilvl="0" w:tplc="0A70C4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FE03C9"/>
    <w:multiLevelType w:val="hybridMultilevel"/>
    <w:tmpl w:val="442E19E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948265">
    <w:abstractNumId w:val="8"/>
  </w:num>
  <w:num w:numId="2" w16cid:durableId="251012631">
    <w:abstractNumId w:val="14"/>
  </w:num>
  <w:num w:numId="3" w16cid:durableId="610092507">
    <w:abstractNumId w:val="16"/>
  </w:num>
  <w:num w:numId="4" w16cid:durableId="1499031335">
    <w:abstractNumId w:val="2"/>
  </w:num>
  <w:num w:numId="5" w16cid:durableId="343896494">
    <w:abstractNumId w:val="3"/>
  </w:num>
  <w:num w:numId="6" w16cid:durableId="2120829374">
    <w:abstractNumId w:val="11"/>
  </w:num>
  <w:num w:numId="7" w16cid:durableId="1812399244">
    <w:abstractNumId w:val="21"/>
  </w:num>
  <w:num w:numId="8" w16cid:durableId="803473904">
    <w:abstractNumId w:val="20"/>
  </w:num>
  <w:num w:numId="9" w16cid:durableId="1742406586">
    <w:abstractNumId w:val="7"/>
  </w:num>
  <w:num w:numId="10" w16cid:durableId="1126510057">
    <w:abstractNumId w:val="1"/>
  </w:num>
  <w:num w:numId="11" w16cid:durableId="2036032370">
    <w:abstractNumId w:val="10"/>
  </w:num>
  <w:num w:numId="12" w16cid:durableId="1806196468">
    <w:abstractNumId w:val="15"/>
  </w:num>
  <w:num w:numId="13" w16cid:durableId="815729272">
    <w:abstractNumId w:val="0"/>
  </w:num>
  <w:num w:numId="14" w16cid:durableId="872767309">
    <w:abstractNumId w:val="13"/>
  </w:num>
  <w:num w:numId="15" w16cid:durableId="1537159113">
    <w:abstractNumId w:val="6"/>
  </w:num>
  <w:num w:numId="16" w16cid:durableId="1416853892">
    <w:abstractNumId w:val="18"/>
  </w:num>
  <w:num w:numId="17" w16cid:durableId="187989105">
    <w:abstractNumId w:val="9"/>
  </w:num>
  <w:num w:numId="18" w16cid:durableId="1805346995">
    <w:abstractNumId w:val="17"/>
  </w:num>
  <w:num w:numId="19" w16cid:durableId="627971026">
    <w:abstractNumId w:val="5"/>
  </w:num>
  <w:num w:numId="20" w16cid:durableId="358899845">
    <w:abstractNumId w:val="19"/>
  </w:num>
  <w:num w:numId="21" w16cid:durableId="792014861">
    <w:abstractNumId w:val="4"/>
  </w:num>
  <w:num w:numId="22" w16cid:durableId="1830710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1"/>
    <w:rsid w:val="000012DA"/>
    <w:rsid w:val="000162AC"/>
    <w:rsid w:val="0002250F"/>
    <w:rsid w:val="00023DFE"/>
    <w:rsid w:val="00042EDA"/>
    <w:rsid w:val="00046235"/>
    <w:rsid w:val="00070A8A"/>
    <w:rsid w:val="000844C8"/>
    <w:rsid w:val="000B38F6"/>
    <w:rsid w:val="000D46AB"/>
    <w:rsid w:val="000D77F5"/>
    <w:rsid w:val="000F7777"/>
    <w:rsid w:val="00133F64"/>
    <w:rsid w:val="001376D9"/>
    <w:rsid w:val="00144C8E"/>
    <w:rsid w:val="001538DE"/>
    <w:rsid w:val="001646A9"/>
    <w:rsid w:val="0017425D"/>
    <w:rsid w:val="001D728B"/>
    <w:rsid w:val="001F20B3"/>
    <w:rsid w:val="00242058"/>
    <w:rsid w:val="00252805"/>
    <w:rsid w:val="00273157"/>
    <w:rsid w:val="002A0C59"/>
    <w:rsid w:val="002B201A"/>
    <w:rsid w:val="002F6E36"/>
    <w:rsid w:val="00385299"/>
    <w:rsid w:val="00410107"/>
    <w:rsid w:val="004433F5"/>
    <w:rsid w:val="004B24EA"/>
    <w:rsid w:val="004F5F84"/>
    <w:rsid w:val="00542FFD"/>
    <w:rsid w:val="0056538F"/>
    <w:rsid w:val="00584361"/>
    <w:rsid w:val="005C73B9"/>
    <w:rsid w:val="005D5D06"/>
    <w:rsid w:val="00604399"/>
    <w:rsid w:val="0061366D"/>
    <w:rsid w:val="00686196"/>
    <w:rsid w:val="006A121B"/>
    <w:rsid w:val="006B4FC4"/>
    <w:rsid w:val="006C6182"/>
    <w:rsid w:val="007139C4"/>
    <w:rsid w:val="00716EFE"/>
    <w:rsid w:val="0074254A"/>
    <w:rsid w:val="00787CF4"/>
    <w:rsid w:val="007A388E"/>
    <w:rsid w:val="007E09FC"/>
    <w:rsid w:val="008175BC"/>
    <w:rsid w:val="00835916"/>
    <w:rsid w:val="00844C07"/>
    <w:rsid w:val="008566C2"/>
    <w:rsid w:val="008A3C4A"/>
    <w:rsid w:val="009162A6"/>
    <w:rsid w:val="00941258"/>
    <w:rsid w:val="009822B4"/>
    <w:rsid w:val="009907B7"/>
    <w:rsid w:val="00994D81"/>
    <w:rsid w:val="009E5804"/>
    <w:rsid w:val="00A32DB7"/>
    <w:rsid w:val="00A445DC"/>
    <w:rsid w:val="00A47C03"/>
    <w:rsid w:val="00A53779"/>
    <w:rsid w:val="00A758FA"/>
    <w:rsid w:val="00A877A5"/>
    <w:rsid w:val="00A90BEC"/>
    <w:rsid w:val="00AB1127"/>
    <w:rsid w:val="00AD7274"/>
    <w:rsid w:val="00AD78D6"/>
    <w:rsid w:val="00AE6940"/>
    <w:rsid w:val="00B06B97"/>
    <w:rsid w:val="00B34BAE"/>
    <w:rsid w:val="00B52C91"/>
    <w:rsid w:val="00C33CC9"/>
    <w:rsid w:val="00CA6D37"/>
    <w:rsid w:val="00CE1EFF"/>
    <w:rsid w:val="00CF4FA9"/>
    <w:rsid w:val="00D164A3"/>
    <w:rsid w:val="00DA757A"/>
    <w:rsid w:val="00DE0492"/>
    <w:rsid w:val="00E009E5"/>
    <w:rsid w:val="00E64833"/>
    <w:rsid w:val="00EC4624"/>
    <w:rsid w:val="00EE6DB3"/>
    <w:rsid w:val="00F0203E"/>
    <w:rsid w:val="00F03879"/>
    <w:rsid w:val="00F03D24"/>
    <w:rsid w:val="00FA3BDD"/>
    <w:rsid w:val="00FC7587"/>
    <w:rsid w:val="00FF3D63"/>
    <w:rsid w:val="22CB8AAB"/>
    <w:rsid w:val="72A4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E143"/>
  <w15:docId w15:val="{E460CD93-5687-4B09-A6A2-75DE424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DPR-2016</dc:creator>
  <cp:keywords/>
  <dc:description/>
  <cp:lastModifiedBy>Siti Hasnahwati</cp:lastModifiedBy>
  <cp:revision>2</cp:revision>
  <cp:lastPrinted>2021-06-11T04:41:00Z</cp:lastPrinted>
  <dcterms:created xsi:type="dcterms:W3CDTF">2025-04-28T08:16:00Z</dcterms:created>
  <dcterms:modified xsi:type="dcterms:W3CDTF">2025-04-28T08:16:00Z</dcterms:modified>
</cp:coreProperties>
</file>